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0003" w14:textId="14059638" w:rsidR="00BD661B" w:rsidRPr="00052909" w:rsidRDefault="00BD661B" w:rsidP="00401CEA">
      <w:pPr>
        <w:jc w:val="right"/>
        <w:rPr>
          <w:color w:val="000000" w:themeColor="text1"/>
          <w:sz w:val="21"/>
          <w:szCs w:val="21"/>
        </w:rPr>
      </w:pPr>
    </w:p>
    <w:p w14:paraId="1A8F4C09" w14:textId="7B10E191" w:rsidR="00BD661B" w:rsidRPr="00C84599" w:rsidRDefault="00BD661B" w:rsidP="00401CEA">
      <w:pPr>
        <w:jc w:val="right"/>
        <w:rPr>
          <w:color w:val="000000" w:themeColor="text1"/>
          <w:sz w:val="21"/>
          <w:szCs w:val="21"/>
        </w:rPr>
      </w:pPr>
    </w:p>
    <w:p w14:paraId="612B6EB8" w14:textId="2F7C6EE7" w:rsidR="00401CEA" w:rsidRPr="00052909" w:rsidRDefault="00401CEA" w:rsidP="00401CEA">
      <w:pPr>
        <w:jc w:val="right"/>
        <w:rPr>
          <w:color w:val="000000" w:themeColor="text1"/>
          <w:sz w:val="21"/>
          <w:szCs w:val="21"/>
        </w:rPr>
      </w:pPr>
      <w:r w:rsidRPr="00052909">
        <w:rPr>
          <w:rFonts w:hint="eastAsia"/>
          <w:color w:val="000000" w:themeColor="text1"/>
          <w:sz w:val="21"/>
          <w:szCs w:val="21"/>
        </w:rPr>
        <w:t>（</w:t>
      </w:r>
      <w:r w:rsidR="00A07005" w:rsidRPr="00052909">
        <w:rPr>
          <w:rFonts w:hint="eastAsia"/>
          <w:color w:val="000000" w:themeColor="text1"/>
          <w:sz w:val="21"/>
          <w:szCs w:val="21"/>
        </w:rPr>
        <w:t>申請</w:t>
      </w:r>
      <w:r w:rsidRPr="00052909">
        <w:rPr>
          <w:rFonts w:hint="eastAsia"/>
          <w:color w:val="000000" w:themeColor="text1"/>
          <w:sz w:val="21"/>
          <w:szCs w:val="21"/>
        </w:rPr>
        <w:t>様式</w:t>
      </w:r>
      <w:r w:rsidR="00880524">
        <w:rPr>
          <w:rFonts w:hint="eastAsia"/>
          <w:color w:val="000000" w:themeColor="text1"/>
          <w:sz w:val="21"/>
          <w:szCs w:val="21"/>
        </w:rPr>
        <w:t>２</w:t>
      </w:r>
      <w:r w:rsidRPr="00052909">
        <w:rPr>
          <w:rFonts w:hint="eastAsia"/>
          <w:color w:val="000000" w:themeColor="text1"/>
          <w:sz w:val="21"/>
          <w:szCs w:val="21"/>
        </w:rPr>
        <w:t>）</w:t>
      </w:r>
    </w:p>
    <w:p w14:paraId="291E8D40" w14:textId="3A13188F" w:rsidR="00E234B5" w:rsidRPr="00052909" w:rsidRDefault="00C85BA2" w:rsidP="00E234B5">
      <w:pPr>
        <w:pStyle w:val="1"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202</w:t>
      </w:r>
      <w:r w:rsidR="001A7815">
        <w:rPr>
          <w:rFonts w:hint="eastAsia"/>
          <w:color w:val="000000" w:themeColor="text1"/>
        </w:rPr>
        <w:t>6</w:t>
      </w:r>
      <w:r w:rsidR="00155A4A" w:rsidRPr="00052909">
        <w:rPr>
          <w:rFonts w:hint="eastAsia"/>
          <w:color w:val="000000" w:themeColor="text1"/>
        </w:rPr>
        <w:t>年</w:t>
      </w:r>
      <w:r w:rsidR="00CD5549" w:rsidRPr="00052909">
        <w:rPr>
          <w:rFonts w:hint="eastAsia"/>
          <w:color w:val="000000" w:themeColor="text1"/>
        </w:rPr>
        <w:t>度</w:t>
      </w:r>
      <w:r w:rsidR="00E234B5" w:rsidRPr="00052909">
        <w:rPr>
          <w:rFonts w:hint="eastAsia"/>
          <w:color w:val="000000" w:themeColor="text1"/>
        </w:rPr>
        <w:t>消化器外科領域新規研究課題申請書</w:t>
      </w:r>
    </w:p>
    <w:p w14:paraId="5B217BD8" w14:textId="34CA5D60" w:rsidR="005C097B" w:rsidRPr="00052909" w:rsidRDefault="005C097B">
      <w:pPr>
        <w:rPr>
          <w:color w:val="000000" w:themeColor="text1"/>
          <w:sz w:val="21"/>
          <w:szCs w:val="21"/>
        </w:rPr>
      </w:pPr>
      <w:r w:rsidRPr="00052909">
        <w:rPr>
          <w:color w:val="000000" w:themeColor="text1"/>
          <w:sz w:val="21"/>
          <w:szCs w:val="21"/>
        </w:rPr>
        <w:softHyphen/>
      </w:r>
      <w:r w:rsidRPr="00052909">
        <w:rPr>
          <w:color w:val="000000" w:themeColor="text1"/>
          <w:sz w:val="21"/>
          <w:szCs w:val="21"/>
        </w:rPr>
        <w:softHyphen/>
      </w:r>
    </w:p>
    <w:p w14:paraId="16DFB102" w14:textId="6DC7A146" w:rsidR="006B482E" w:rsidRPr="00052909" w:rsidRDefault="00E234B5" w:rsidP="00004931">
      <w:pPr>
        <w:rPr>
          <w:color w:val="000000" w:themeColor="text1"/>
          <w:sz w:val="21"/>
          <w:szCs w:val="21"/>
        </w:rPr>
      </w:pPr>
      <w:r w:rsidRPr="00052909">
        <w:rPr>
          <w:rFonts w:hint="eastAsia"/>
          <w:color w:val="000000" w:themeColor="text1"/>
          <w:sz w:val="21"/>
          <w:szCs w:val="21"/>
        </w:rPr>
        <w:t xml:space="preserve">　一般社団法人日本</w:t>
      </w:r>
      <w:r w:rsidR="00880524">
        <w:rPr>
          <w:rFonts w:hint="eastAsia"/>
          <w:color w:val="000000" w:themeColor="text1"/>
          <w:sz w:val="21"/>
          <w:szCs w:val="21"/>
        </w:rPr>
        <w:t>肝胆膵外科学会</w:t>
      </w:r>
      <w:r w:rsidRPr="00052909">
        <w:rPr>
          <w:rFonts w:hint="eastAsia"/>
          <w:color w:val="000000" w:themeColor="text1"/>
          <w:sz w:val="21"/>
          <w:szCs w:val="21"/>
        </w:rPr>
        <w:t xml:space="preserve">　理事長殿</w:t>
      </w:r>
    </w:p>
    <w:p w14:paraId="587D6B46" w14:textId="1247F67C" w:rsidR="00D858E9" w:rsidRPr="00052909" w:rsidRDefault="00D858E9" w:rsidP="00D858E9">
      <w:pPr>
        <w:wordWrap w:val="0"/>
        <w:jc w:val="right"/>
        <w:rPr>
          <w:color w:val="000000" w:themeColor="text1"/>
          <w:sz w:val="21"/>
          <w:szCs w:val="21"/>
        </w:rPr>
      </w:pPr>
    </w:p>
    <w:p w14:paraId="6B2781C6" w14:textId="4307348B" w:rsidR="0064528F" w:rsidRPr="00052909" w:rsidRDefault="00B022F4" w:rsidP="00C85BA2">
      <w:pPr>
        <w:ind w:leftChars="100" w:left="240"/>
        <w:jc w:val="left"/>
        <w:rPr>
          <w:color w:val="000000" w:themeColor="text1"/>
          <w:sz w:val="17"/>
          <w:szCs w:val="17"/>
        </w:rPr>
      </w:pPr>
      <w:r w:rsidRPr="00052909">
        <w:rPr>
          <w:rFonts w:hint="eastAsia"/>
          <w:color w:val="000000" w:themeColor="text1"/>
          <w:sz w:val="17"/>
          <w:szCs w:val="17"/>
        </w:rPr>
        <w:t xml:space="preserve">　　　　　　　　　　　　　　　</w:t>
      </w:r>
      <w:r w:rsidR="00580B3D" w:rsidRPr="00052909">
        <w:rPr>
          <w:rFonts w:hint="eastAsia"/>
          <w:color w:val="000000" w:themeColor="text1"/>
          <w:sz w:val="21"/>
          <w:szCs w:val="21"/>
        </w:rPr>
        <w:t xml:space="preserve">　</w:t>
      </w:r>
      <w:r w:rsidR="00580B3D" w:rsidRPr="00052909">
        <w:rPr>
          <w:rFonts w:hint="eastAsia"/>
          <w:color w:val="000000" w:themeColor="text1"/>
          <w:sz w:val="21"/>
          <w:szCs w:val="21"/>
        </w:rPr>
        <w:t xml:space="preserve"> </w:t>
      </w:r>
      <w:r w:rsidR="00580B3D" w:rsidRPr="00052909">
        <w:rPr>
          <w:color w:val="000000" w:themeColor="text1"/>
          <w:sz w:val="21"/>
          <w:szCs w:val="21"/>
        </w:rPr>
        <w:t xml:space="preserve">                    </w:t>
      </w:r>
      <w:r w:rsidR="00580B3D" w:rsidRPr="00052909">
        <w:rPr>
          <w:rFonts w:hint="eastAsia"/>
          <w:color w:val="000000" w:themeColor="text1"/>
          <w:sz w:val="21"/>
          <w:szCs w:val="21"/>
        </w:rPr>
        <w:t xml:space="preserve">　　　</w:t>
      </w:r>
      <w:r w:rsidR="004732C4">
        <w:rPr>
          <w:rFonts w:hint="eastAsia"/>
          <w:color w:val="000000" w:themeColor="text1"/>
          <w:sz w:val="21"/>
          <w:szCs w:val="21"/>
        </w:rPr>
        <w:t xml:space="preserve"> </w:t>
      </w:r>
      <w:r w:rsidR="004732C4">
        <w:rPr>
          <w:color w:val="000000" w:themeColor="text1"/>
          <w:sz w:val="21"/>
          <w:szCs w:val="21"/>
        </w:rPr>
        <w:t xml:space="preserve">               </w:t>
      </w:r>
      <w:r w:rsidR="00580B3D" w:rsidRPr="00052909">
        <w:rPr>
          <w:rFonts w:hint="eastAsia"/>
          <w:color w:val="000000" w:themeColor="text1"/>
          <w:sz w:val="21"/>
          <w:szCs w:val="21"/>
        </w:rPr>
        <w:t>年　　月　　日　記入</w:t>
      </w:r>
    </w:p>
    <w:tbl>
      <w:tblPr>
        <w:tblStyle w:val="a3"/>
        <w:tblW w:w="5191" w:type="pct"/>
        <w:tblLook w:val="04A0" w:firstRow="1" w:lastRow="0" w:firstColumn="1" w:lastColumn="0" w:noHBand="0" w:noVBand="1"/>
      </w:tblPr>
      <w:tblGrid>
        <w:gridCol w:w="2364"/>
        <w:gridCol w:w="7626"/>
      </w:tblGrid>
      <w:tr w:rsidR="005358FE" w:rsidRPr="00052909" w14:paraId="6D415A0D" w14:textId="77777777" w:rsidTr="005358FE">
        <w:trPr>
          <w:trHeight w:val="413"/>
        </w:trPr>
        <w:tc>
          <w:tcPr>
            <w:tcW w:w="1183" w:type="pct"/>
          </w:tcPr>
          <w:p w14:paraId="1D149EFC" w14:textId="0D1254A8" w:rsidR="00E915B8" w:rsidRPr="00052909" w:rsidRDefault="00E915B8" w:rsidP="00E915B8">
            <w:pPr>
              <w:ind w:rightChars="-102" w:right="-245"/>
              <w:jc w:val="left"/>
              <w:rPr>
                <w:color w:val="000000" w:themeColor="text1"/>
                <w:sz w:val="21"/>
                <w:szCs w:val="21"/>
              </w:rPr>
            </w:pPr>
            <w:r w:rsidRPr="00052909">
              <w:rPr>
                <w:rFonts w:hint="eastAsia"/>
                <w:color w:val="000000" w:themeColor="text1"/>
                <w:sz w:val="21"/>
                <w:szCs w:val="21"/>
              </w:rPr>
              <w:t>氏名</w:t>
            </w:r>
          </w:p>
        </w:tc>
        <w:tc>
          <w:tcPr>
            <w:tcW w:w="3817" w:type="pct"/>
          </w:tcPr>
          <w:p w14:paraId="2903EA91" w14:textId="6FC6E0D0" w:rsidR="00E915B8" w:rsidRPr="00052909" w:rsidRDefault="00E915B8" w:rsidP="00E915B8">
            <w:pPr>
              <w:ind w:firstLineChars="16" w:firstLine="34"/>
              <w:rPr>
                <w:color w:val="000000" w:themeColor="text1"/>
                <w:sz w:val="21"/>
                <w:szCs w:val="21"/>
              </w:rPr>
            </w:pPr>
          </w:p>
        </w:tc>
      </w:tr>
      <w:tr w:rsidR="00052909" w:rsidRPr="00052909" w14:paraId="4C4BB50C" w14:textId="77777777" w:rsidTr="005358FE">
        <w:trPr>
          <w:trHeight w:val="414"/>
        </w:trPr>
        <w:tc>
          <w:tcPr>
            <w:tcW w:w="1183" w:type="pct"/>
          </w:tcPr>
          <w:p w14:paraId="20FCC7B1" w14:textId="6CA6FFA2" w:rsidR="00F14685" w:rsidRPr="00052909" w:rsidRDefault="00F14685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  <w:r w:rsidRPr="00052909">
              <w:rPr>
                <w:rFonts w:hint="eastAsia"/>
                <w:color w:val="000000" w:themeColor="text1"/>
                <w:sz w:val="21"/>
                <w:szCs w:val="21"/>
              </w:rPr>
              <w:t>研究課題名</w:t>
            </w:r>
          </w:p>
        </w:tc>
        <w:tc>
          <w:tcPr>
            <w:tcW w:w="3817" w:type="pct"/>
          </w:tcPr>
          <w:p w14:paraId="5037801D" w14:textId="77777777" w:rsidR="00F14685" w:rsidRPr="00052909" w:rsidRDefault="00F14685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14:paraId="1C859902" w14:textId="77777777" w:rsidR="00660B49" w:rsidRPr="00052909" w:rsidRDefault="00660B49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5A9DCE40" w14:textId="77777777" w:rsidR="00761A3B" w:rsidRDefault="00761A3B" w:rsidP="00464CBD">
      <w:pPr>
        <w:widowControl/>
        <w:ind w:leftChars="100" w:left="480" w:hangingChars="100" w:hanging="240"/>
        <w:jc w:val="left"/>
        <w:rPr>
          <w:color w:val="000000" w:themeColor="text1"/>
        </w:rPr>
      </w:pPr>
    </w:p>
    <w:p w14:paraId="7C2379F6" w14:textId="77777777" w:rsidR="006B2CB8" w:rsidRDefault="00101484" w:rsidP="00464CBD">
      <w:pPr>
        <w:widowControl/>
        <w:ind w:leftChars="100" w:left="450" w:hangingChars="100" w:hanging="210"/>
        <w:jc w:val="left"/>
        <w:rPr>
          <w:color w:val="000000" w:themeColor="text1"/>
          <w:sz w:val="21"/>
          <w:szCs w:val="21"/>
        </w:rPr>
      </w:pPr>
      <w:r w:rsidRPr="00101484">
        <w:rPr>
          <w:rFonts w:hint="eastAsia"/>
          <w:color w:val="000000" w:themeColor="text1"/>
          <w:sz w:val="21"/>
          <w:szCs w:val="21"/>
        </w:rPr>
        <w:t>NCD</w:t>
      </w:r>
      <w:r w:rsidRPr="00101484">
        <w:rPr>
          <w:rFonts w:hint="eastAsia"/>
          <w:color w:val="000000" w:themeColor="text1"/>
          <w:sz w:val="21"/>
          <w:szCs w:val="21"/>
        </w:rPr>
        <w:t>データを利用した消化器外科領域研究課題応募・審査規程</w:t>
      </w:r>
      <w:r>
        <w:rPr>
          <w:rFonts w:hint="eastAsia"/>
          <w:color w:val="000000" w:themeColor="text1"/>
          <w:sz w:val="21"/>
          <w:szCs w:val="21"/>
        </w:rPr>
        <w:t xml:space="preserve">　第</w:t>
      </w:r>
      <w:r>
        <w:rPr>
          <w:rFonts w:hint="eastAsia"/>
          <w:color w:val="000000" w:themeColor="text1"/>
          <w:sz w:val="21"/>
          <w:szCs w:val="21"/>
        </w:rPr>
        <w:t>3</w:t>
      </w:r>
      <w:r>
        <w:rPr>
          <w:rFonts w:hint="eastAsia"/>
          <w:color w:val="000000" w:themeColor="text1"/>
          <w:sz w:val="21"/>
          <w:szCs w:val="21"/>
        </w:rPr>
        <w:t>条</w:t>
      </w:r>
      <w:r w:rsidR="00476CB7" w:rsidRPr="00476CB7">
        <w:rPr>
          <w:rFonts w:hint="eastAsia"/>
          <w:color w:val="000000" w:themeColor="text1"/>
          <w:sz w:val="21"/>
          <w:szCs w:val="21"/>
        </w:rPr>
        <w:t>（費用）経費の執行につい</w:t>
      </w:r>
    </w:p>
    <w:p w14:paraId="6EF995C8" w14:textId="0264B7EE" w:rsidR="00E12977" w:rsidRDefault="00464CBD" w:rsidP="00464CBD">
      <w:pPr>
        <w:widowControl/>
        <w:ind w:leftChars="100" w:left="450" w:hangingChars="100" w:hanging="210"/>
        <w:jc w:val="left"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  <w:sz w:val="21"/>
          <w:szCs w:val="21"/>
        </w:rPr>
        <w:t>て、</w:t>
      </w:r>
      <w:r w:rsidRPr="00464CBD">
        <w:rPr>
          <w:rFonts w:hint="eastAsia"/>
          <w:color w:val="000000" w:themeColor="text1"/>
          <w:sz w:val="21"/>
          <w:szCs w:val="21"/>
        </w:rPr>
        <w:t>確認しました。</w:t>
      </w:r>
      <w:r w:rsidR="001A7815">
        <w:rPr>
          <w:rFonts w:hint="eastAsia"/>
          <w:color w:val="000000" w:themeColor="text1"/>
          <w:sz w:val="21"/>
          <w:szCs w:val="21"/>
        </w:rPr>
        <w:t xml:space="preserve"> </w:t>
      </w:r>
      <w:r w:rsidR="009A7DB0">
        <w:rPr>
          <w:rFonts w:hint="eastAsia"/>
          <w:color w:val="000000" w:themeColor="text1"/>
          <w:sz w:val="21"/>
          <w:szCs w:val="21"/>
        </w:rPr>
        <w:t xml:space="preserve">　</w:t>
      </w:r>
      <w:r w:rsidR="006B2CB8" w:rsidRPr="006B2CB8">
        <w:rPr>
          <w:rFonts w:hint="eastAsia"/>
          <w:color w:val="000000" w:themeColor="text1"/>
        </w:rPr>
        <w:t>□</w:t>
      </w:r>
      <w:r w:rsidR="006B2CB8">
        <w:rPr>
          <w:rFonts w:hint="eastAsia"/>
          <w:color w:val="000000" w:themeColor="text1"/>
          <w:sz w:val="21"/>
          <w:szCs w:val="21"/>
        </w:rPr>
        <w:t>（</w:t>
      </w:r>
      <w:r w:rsidR="009A7DB0">
        <w:rPr>
          <w:rFonts w:hint="eastAsia"/>
          <w:color w:val="000000" w:themeColor="text1"/>
          <w:sz w:val="21"/>
          <w:szCs w:val="21"/>
        </w:rPr>
        <w:t>←</w:t>
      </w:r>
      <w:r w:rsidR="006B2CB8">
        <w:rPr>
          <w:rFonts w:hint="eastAsia"/>
          <w:color w:val="000000" w:themeColor="text1"/>
          <w:sz w:val="21"/>
          <w:szCs w:val="21"/>
        </w:rPr>
        <w:t>確認後、□にレ点を入れてください。）</w:t>
      </w:r>
    </w:p>
    <w:p w14:paraId="6106F6A2" w14:textId="77777777" w:rsidR="00761A3B" w:rsidRDefault="00761A3B">
      <w:pPr>
        <w:widowControl/>
        <w:jc w:val="left"/>
        <w:rPr>
          <w:color w:val="000000" w:themeColor="text1"/>
          <w:sz w:val="21"/>
          <w:szCs w:val="21"/>
        </w:rPr>
      </w:pPr>
    </w:p>
    <w:p w14:paraId="4F4DA153" w14:textId="2AF3AB7F" w:rsidR="00432893" w:rsidRPr="007B2002" w:rsidRDefault="007B2002">
      <w:pPr>
        <w:widowControl/>
        <w:jc w:val="left"/>
        <w:rPr>
          <w:color w:val="000000" w:themeColor="text1"/>
          <w:sz w:val="21"/>
          <w:szCs w:val="21"/>
        </w:rPr>
      </w:pPr>
      <w:r w:rsidRPr="007B2002">
        <w:rPr>
          <w:rFonts w:hint="eastAsia"/>
          <w:color w:val="000000" w:themeColor="text1"/>
          <w:sz w:val="21"/>
          <w:szCs w:val="21"/>
        </w:rPr>
        <w:t>※下記、該当がない場合は</w:t>
      </w:r>
      <w:r w:rsidR="0080456B">
        <w:rPr>
          <w:rFonts w:hint="eastAsia"/>
          <w:color w:val="000000" w:themeColor="text1"/>
          <w:sz w:val="21"/>
          <w:szCs w:val="21"/>
        </w:rPr>
        <w:t>、</w:t>
      </w:r>
      <w:r w:rsidRPr="007B2002">
        <w:rPr>
          <w:rFonts w:hint="eastAsia"/>
          <w:color w:val="000000" w:themeColor="text1"/>
          <w:sz w:val="21"/>
          <w:szCs w:val="21"/>
        </w:rPr>
        <w:t>氏名と研究課題名</w:t>
      </w:r>
      <w:r w:rsidR="00464CBD">
        <w:rPr>
          <w:rFonts w:hint="eastAsia"/>
          <w:color w:val="000000" w:themeColor="text1"/>
          <w:sz w:val="21"/>
          <w:szCs w:val="21"/>
        </w:rPr>
        <w:t>を</w:t>
      </w:r>
      <w:r w:rsidRPr="007B2002">
        <w:rPr>
          <w:rFonts w:hint="eastAsia"/>
          <w:color w:val="000000" w:themeColor="text1"/>
          <w:sz w:val="21"/>
          <w:szCs w:val="21"/>
        </w:rPr>
        <w:t>ご記入の上ご提出をお願いします。</w:t>
      </w:r>
    </w:p>
    <w:tbl>
      <w:tblPr>
        <w:tblStyle w:val="a3"/>
        <w:tblW w:w="9981" w:type="dxa"/>
        <w:tblLook w:val="04A0" w:firstRow="1" w:lastRow="0" w:firstColumn="1" w:lastColumn="0" w:noHBand="0" w:noVBand="1"/>
      </w:tblPr>
      <w:tblGrid>
        <w:gridCol w:w="9981"/>
      </w:tblGrid>
      <w:tr w:rsidR="00052909" w:rsidRPr="00432893" w14:paraId="58B0D9B6" w14:textId="77777777" w:rsidTr="00464CBD">
        <w:trPr>
          <w:trHeight w:val="7645"/>
        </w:trPr>
        <w:tc>
          <w:tcPr>
            <w:tcW w:w="9981" w:type="dxa"/>
            <w:tcBorders>
              <w:bottom w:val="single" w:sz="4" w:space="0" w:color="auto"/>
            </w:tcBorders>
          </w:tcPr>
          <w:p w14:paraId="1606165B" w14:textId="77777777" w:rsidR="00B50477" w:rsidRDefault="00004931" w:rsidP="008B792B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2</w:t>
            </w:r>
            <w:r>
              <w:rPr>
                <w:color w:val="000000" w:themeColor="text1"/>
                <w:sz w:val="21"/>
                <w:szCs w:val="21"/>
              </w:rPr>
              <w:t>017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年度以降、筆頭または共著で</w:t>
            </w:r>
            <w:r w:rsidR="008B792B" w:rsidRPr="008B792B">
              <w:rPr>
                <w:rFonts w:hint="eastAsia"/>
                <w:color w:val="000000" w:themeColor="text1"/>
                <w:sz w:val="21"/>
                <w:szCs w:val="21"/>
              </w:rPr>
              <w:t>JHBPS</w:t>
            </w:r>
            <w:r w:rsidR="008B792B" w:rsidRPr="008B792B">
              <w:rPr>
                <w:rFonts w:hint="eastAsia"/>
                <w:color w:val="000000" w:themeColor="text1"/>
                <w:sz w:val="21"/>
                <w:szCs w:val="21"/>
              </w:rPr>
              <w:t>の投稿履歴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がありましたら下記にタイトルをご記載ください</w:t>
            </w:r>
            <w:r w:rsidR="00AA5B16">
              <w:rPr>
                <w:rFonts w:hint="eastAsia"/>
                <w:color w:val="000000" w:themeColor="text1"/>
                <w:sz w:val="21"/>
                <w:szCs w:val="21"/>
              </w:rPr>
              <w:t>。</w:t>
            </w:r>
          </w:p>
          <w:p w14:paraId="7B21E29A" w14:textId="77777777" w:rsidR="001A7815" w:rsidRDefault="001A7815" w:rsidP="008B792B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・</w:t>
            </w:r>
          </w:p>
          <w:p w14:paraId="7228B2E7" w14:textId="77777777" w:rsidR="001A7815" w:rsidRDefault="001A7815" w:rsidP="008B792B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・</w:t>
            </w:r>
          </w:p>
          <w:p w14:paraId="25737088" w14:textId="62DB5FC6" w:rsidR="001A7815" w:rsidRPr="000C7230" w:rsidRDefault="001A7815" w:rsidP="008B792B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・</w:t>
            </w:r>
          </w:p>
        </w:tc>
      </w:tr>
    </w:tbl>
    <w:p w14:paraId="241F49B4" w14:textId="5F5B4545" w:rsidR="0079531D" w:rsidRDefault="0079531D" w:rsidP="00B50477">
      <w:pPr>
        <w:widowControl/>
        <w:jc w:val="left"/>
        <w:rPr>
          <w:color w:val="000000" w:themeColor="text1"/>
          <w:sz w:val="21"/>
          <w:szCs w:val="21"/>
        </w:rPr>
      </w:pPr>
    </w:p>
    <w:p w14:paraId="2FD4492F" w14:textId="77777777" w:rsidR="006B2CB8" w:rsidRDefault="006B2CB8" w:rsidP="00B50477">
      <w:pPr>
        <w:widowControl/>
        <w:jc w:val="left"/>
        <w:rPr>
          <w:color w:val="000000" w:themeColor="text1"/>
          <w:sz w:val="21"/>
          <w:szCs w:val="21"/>
        </w:rPr>
      </w:pPr>
    </w:p>
    <w:p w14:paraId="22F0F1E6" w14:textId="77777777" w:rsidR="006B2CB8" w:rsidRDefault="006B2CB8" w:rsidP="00B50477">
      <w:pPr>
        <w:widowControl/>
        <w:jc w:val="left"/>
        <w:rPr>
          <w:color w:val="000000" w:themeColor="text1"/>
          <w:sz w:val="21"/>
          <w:szCs w:val="21"/>
        </w:rPr>
      </w:pPr>
    </w:p>
    <w:p w14:paraId="1E6A3D06" w14:textId="77777777" w:rsidR="006B2CB8" w:rsidRDefault="006B2CB8" w:rsidP="00B50477">
      <w:pPr>
        <w:widowControl/>
        <w:jc w:val="left"/>
        <w:rPr>
          <w:color w:val="000000" w:themeColor="text1"/>
          <w:sz w:val="21"/>
          <w:szCs w:val="21"/>
        </w:rPr>
      </w:pPr>
    </w:p>
    <w:p w14:paraId="4BB7853B" w14:textId="77777777" w:rsidR="006B2CB8" w:rsidRDefault="006B2CB8" w:rsidP="00B50477">
      <w:pPr>
        <w:widowControl/>
        <w:jc w:val="left"/>
        <w:rPr>
          <w:color w:val="000000" w:themeColor="text1"/>
          <w:sz w:val="21"/>
          <w:szCs w:val="21"/>
        </w:rPr>
      </w:pP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79531D" w14:paraId="3013C06E" w14:textId="77777777" w:rsidTr="006B2CB8">
        <w:trPr>
          <w:trHeight w:val="12465"/>
        </w:trPr>
        <w:tc>
          <w:tcPr>
            <w:tcW w:w="9918" w:type="dxa"/>
          </w:tcPr>
          <w:p w14:paraId="3FA3E941" w14:textId="77777777" w:rsidR="0079531D" w:rsidRDefault="0079531D" w:rsidP="00B50477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  <w:r w:rsidRPr="0079531D">
              <w:rPr>
                <w:rFonts w:hint="eastAsia"/>
                <w:color w:val="000000" w:themeColor="text1"/>
                <w:sz w:val="21"/>
                <w:szCs w:val="21"/>
              </w:rPr>
              <w:t>以前、研究代表者または共同研究者として</w:t>
            </w:r>
            <w:r w:rsidR="006E1064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79531D">
              <w:rPr>
                <w:rFonts w:hint="eastAsia"/>
                <w:color w:val="000000" w:themeColor="text1"/>
                <w:sz w:val="21"/>
                <w:szCs w:val="21"/>
              </w:rPr>
              <w:t>NCD</w:t>
            </w:r>
            <w:r w:rsidRPr="0079531D">
              <w:rPr>
                <w:rFonts w:hint="eastAsia"/>
                <w:color w:val="000000" w:themeColor="text1"/>
                <w:sz w:val="21"/>
                <w:szCs w:val="21"/>
              </w:rPr>
              <w:t>を利用したデータ研究または日本肝胆膵外科学会公募プロジェクト研究を行っ</w:t>
            </w:r>
            <w:r w:rsidR="00862ABC">
              <w:rPr>
                <w:rFonts w:hint="eastAsia"/>
                <w:color w:val="000000" w:themeColor="text1"/>
                <w:sz w:val="21"/>
                <w:szCs w:val="21"/>
              </w:rPr>
              <w:t>たことがある</w:t>
            </w:r>
            <w:r w:rsidRPr="0079531D">
              <w:rPr>
                <w:rFonts w:hint="eastAsia"/>
                <w:color w:val="000000" w:themeColor="text1"/>
                <w:sz w:val="21"/>
                <w:szCs w:val="21"/>
              </w:rPr>
              <w:t>場合、採択年度、研究</w:t>
            </w:r>
            <w:r w:rsidR="007545E4">
              <w:rPr>
                <w:rFonts w:hint="eastAsia"/>
                <w:color w:val="000000" w:themeColor="text1"/>
                <w:sz w:val="21"/>
                <w:szCs w:val="21"/>
              </w:rPr>
              <w:t>課題名</w:t>
            </w:r>
            <w:r w:rsidRPr="0079531D">
              <w:rPr>
                <w:rFonts w:hint="eastAsia"/>
                <w:color w:val="000000" w:themeColor="text1"/>
                <w:sz w:val="21"/>
                <w:szCs w:val="21"/>
              </w:rPr>
              <w:t>と進捗をご記載ください。</w:t>
            </w:r>
          </w:p>
          <w:p w14:paraId="651A8DBD" w14:textId="77777777" w:rsidR="001A7815" w:rsidRDefault="001A7815" w:rsidP="00B50477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・</w:t>
            </w:r>
          </w:p>
          <w:p w14:paraId="1FC51503" w14:textId="77777777" w:rsidR="001A7815" w:rsidRDefault="001A7815" w:rsidP="00B50477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・</w:t>
            </w:r>
          </w:p>
          <w:p w14:paraId="0FAE62DF" w14:textId="57BEDE7D" w:rsidR="001A7815" w:rsidRDefault="001A7815" w:rsidP="00B50477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・</w:t>
            </w:r>
          </w:p>
        </w:tc>
      </w:tr>
    </w:tbl>
    <w:p w14:paraId="4B7D61D3" w14:textId="77777777" w:rsidR="0079531D" w:rsidRPr="005D15AF" w:rsidRDefault="0079531D" w:rsidP="00B50477">
      <w:pPr>
        <w:widowControl/>
        <w:jc w:val="left"/>
        <w:rPr>
          <w:color w:val="000000" w:themeColor="text1"/>
          <w:sz w:val="21"/>
          <w:szCs w:val="21"/>
        </w:rPr>
      </w:pPr>
    </w:p>
    <w:sectPr w:rsidR="0079531D" w:rsidRPr="005D15AF" w:rsidSect="0064528F">
      <w:headerReference w:type="even" r:id="rId8"/>
      <w:footerReference w:type="even" r:id="rId9"/>
      <w:footerReference w:type="default" r:id="rId10"/>
      <w:pgSz w:w="11900" w:h="16840"/>
      <w:pgMar w:top="567" w:right="1134" w:bottom="851" w:left="1134" w:header="851" w:footer="454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59B70" w14:textId="77777777" w:rsidR="00076FC1" w:rsidRDefault="00076FC1" w:rsidP="002B582A">
      <w:r>
        <w:separator/>
      </w:r>
    </w:p>
  </w:endnote>
  <w:endnote w:type="continuationSeparator" w:id="0">
    <w:p w14:paraId="753CB6A0" w14:textId="77777777" w:rsidR="00076FC1" w:rsidRDefault="00076FC1" w:rsidP="002B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EABA" w14:textId="77777777" w:rsidR="002D3703" w:rsidRDefault="002D3703" w:rsidP="002D3703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69FA68B" w14:textId="77777777" w:rsidR="002D3703" w:rsidRDefault="002D3703" w:rsidP="00D57F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DB9C7" w14:textId="594145AF" w:rsidR="002D3703" w:rsidRDefault="002D3703" w:rsidP="002D3703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14:paraId="5350F617" w14:textId="77777777" w:rsidR="002D3703" w:rsidRDefault="002D3703" w:rsidP="00D57FB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F81F1" w14:textId="77777777" w:rsidR="00076FC1" w:rsidRDefault="00076FC1" w:rsidP="002B582A">
      <w:r>
        <w:separator/>
      </w:r>
    </w:p>
  </w:footnote>
  <w:footnote w:type="continuationSeparator" w:id="0">
    <w:p w14:paraId="6DF0132D" w14:textId="77777777" w:rsidR="00076FC1" w:rsidRDefault="00076FC1" w:rsidP="002B58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26CE4" w14:textId="77777777" w:rsidR="002D3703" w:rsidRDefault="00000000">
    <w:pPr>
      <w:pStyle w:val="a4"/>
    </w:pPr>
    <w:sdt>
      <w:sdtPr>
        <w:id w:val="171999623"/>
        <w:placeholder>
          <w:docPart w:val="5D82DC937E5B9F47A62719D700804540"/>
        </w:placeholder>
        <w:temporary/>
        <w:showingPlcHdr/>
      </w:sdtPr>
      <w:sdtContent>
        <w:r w:rsidR="002D3703">
          <w:rPr>
            <w:lang w:val="ja"/>
          </w:rPr>
          <w:t>[</w:t>
        </w:r>
        <w:r w:rsidR="002D3703">
          <w:rPr>
            <w:lang w:val="ja"/>
          </w:rPr>
          <w:t>テキストの入力</w:t>
        </w:r>
        <w:r w:rsidR="002D3703">
          <w:rPr>
            <w:lang w:val="ja"/>
          </w:rPr>
          <w:t>]</w:t>
        </w:r>
      </w:sdtContent>
    </w:sdt>
    <w:r w:rsidR="002D3703">
      <w:ptab w:relativeTo="margin" w:alignment="center" w:leader="none"/>
    </w:r>
    <w:sdt>
      <w:sdtPr>
        <w:id w:val="171999624"/>
        <w:placeholder>
          <w:docPart w:val="CB2B2DD22F6E6948BC2AEAAB6187C7B5"/>
        </w:placeholder>
        <w:temporary/>
        <w:showingPlcHdr/>
      </w:sdtPr>
      <w:sdtContent>
        <w:r w:rsidR="002D3703">
          <w:rPr>
            <w:lang w:val="ja"/>
          </w:rPr>
          <w:t>[</w:t>
        </w:r>
        <w:r w:rsidR="002D3703">
          <w:rPr>
            <w:lang w:val="ja"/>
          </w:rPr>
          <w:t>テキストの入力</w:t>
        </w:r>
        <w:r w:rsidR="002D3703">
          <w:rPr>
            <w:lang w:val="ja"/>
          </w:rPr>
          <w:t>]</w:t>
        </w:r>
      </w:sdtContent>
    </w:sdt>
    <w:r w:rsidR="002D3703">
      <w:ptab w:relativeTo="margin" w:alignment="right" w:leader="none"/>
    </w:r>
    <w:sdt>
      <w:sdtPr>
        <w:id w:val="171999625"/>
        <w:placeholder>
          <w:docPart w:val="59A618A2E19D0346BB6A7C28CD9E7C7E"/>
        </w:placeholder>
        <w:temporary/>
        <w:showingPlcHdr/>
      </w:sdtPr>
      <w:sdtContent>
        <w:r w:rsidR="002D3703">
          <w:rPr>
            <w:lang w:val="ja"/>
          </w:rPr>
          <w:t>[</w:t>
        </w:r>
        <w:r w:rsidR="002D3703">
          <w:rPr>
            <w:lang w:val="ja"/>
          </w:rPr>
          <w:t>テキストの入力</w:t>
        </w:r>
        <w:r w:rsidR="002D3703">
          <w:rPr>
            <w:lang w:val="ja"/>
          </w:rPr>
          <w:t>]</w:t>
        </w:r>
      </w:sdtContent>
    </w:sdt>
  </w:p>
  <w:p w14:paraId="192E55E6" w14:textId="77777777" w:rsidR="002D3703" w:rsidRDefault="002D37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A876EC"/>
    <w:multiLevelType w:val="hybridMultilevel"/>
    <w:tmpl w:val="51D49E0A"/>
    <w:lvl w:ilvl="0" w:tplc="11D0D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1590775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B5"/>
    <w:rsid w:val="00004931"/>
    <w:rsid w:val="000122E6"/>
    <w:rsid w:val="00041120"/>
    <w:rsid w:val="000471B9"/>
    <w:rsid w:val="000518AE"/>
    <w:rsid w:val="00052909"/>
    <w:rsid w:val="000600FC"/>
    <w:rsid w:val="00065CDE"/>
    <w:rsid w:val="0007004B"/>
    <w:rsid w:val="00076FC1"/>
    <w:rsid w:val="00082013"/>
    <w:rsid w:val="00093B19"/>
    <w:rsid w:val="000A345E"/>
    <w:rsid w:val="000A6C60"/>
    <w:rsid w:val="000B7488"/>
    <w:rsid w:val="000C4298"/>
    <w:rsid w:val="000C7230"/>
    <w:rsid w:val="000D0790"/>
    <w:rsid w:val="000D0E3F"/>
    <w:rsid w:val="000E7D89"/>
    <w:rsid w:val="000F382D"/>
    <w:rsid w:val="00101484"/>
    <w:rsid w:val="00136FA2"/>
    <w:rsid w:val="00140464"/>
    <w:rsid w:val="00150B27"/>
    <w:rsid w:val="00155A4A"/>
    <w:rsid w:val="001560F6"/>
    <w:rsid w:val="0016113D"/>
    <w:rsid w:val="00184276"/>
    <w:rsid w:val="00186783"/>
    <w:rsid w:val="001959B7"/>
    <w:rsid w:val="001A7815"/>
    <w:rsid w:val="001C7E39"/>
    <w:rsid w:val="001D7A16"/>
    <w:rsid w:val="001F2F9A"/>
    <w:rsid w:val="001F5DD6"/>
    <w:rsid w:val="00226DA2"/>
    <w:rsid w:val="002414C1"/>
    <w:rsid w:val="00241673"/>
    <w:rsid w:val="00242145"/>
    <w:rsid w:val="00242770"/>
    <w:rsid w:val="0024617F"/>
    <w:rsid w:val="00246250"/>
    <w:rsid w:val="002505C4"/>
    <w:rsid w:val="0025264F"/>
    <w:rsid w:val="00261C04"/>
    <w:rsid w:val="00281357"/>
    <w:rsid w:val="00291715"/>
    <w:rsid w:val="00293DCA"/>
    <w:rsid w:val="002B582A"/>
    <w:rsid w:val="002B5A53"/>
    <w:rsid w:val="002C0D3A"/>
    <w:rsid w:val="002D3703"/>
    <w:rsid w:val="002E1333"/>
    <w:rsid w:val="002E514F"/>
    <w:rsid w:val="002F4A8A"/>
    <w:rsid w:val="003063B8"/>
    <w:rsid w:val="00355F94"/>
    <w:rsid w:val="00362029"/>
    <w:rsid w:val="00364EE2"/>
    <w:rsid w:val="003A1A6E"/>
    <w:rsid w:val="003B2256"/>
    <w:rsid w:val="003B22D0"/>
    <w:rsid w:val="003B2FA5"/>
    <w:rsid w:val="003B69D9"/>
    <w:rsid w:val="003C2028"/>
    <w:rsid w:val="003D3ED1"/>
    <w:rsid w:val="003D484B"/>
    <w:rsid w:val="003D5E88"/>
    <w:rsid w:val="003E10E7"/>
    <w:rsid w:val="003E3AF4"/>
    <w:rsid w:val="003F587F"/>
    <w:rsid w:val="00401CEA"/>
    <w:rsid w:val="004304CC"/>
    <w:rsid w:val="00432893"/>
    <w:rsid w:val="00434FBA"/>
    <w:rsid w:val="00446FA0"/>
    <w:rsid w:val="00464CBD"/>
    <w:rsid w:val="004732C4"/>
    <w:rsid w:val="00476CB7"/>
    <w:rsid w:val="0048473C"/>
    <w:rsid w:val="004B7ABC"/>
    <w:rsid w:val="004C1137"/>
    <w:rsid w:val="004E0DED"/>
    <w:rsid w:val="004E1AB5"/>
    <w:rsid w:val="004F55AE"/>
    <w:rsid w:val="005358FE"/>
    <w:rsid w:val="00542255"/>
    <w:rsid w:val="005755E1"/>
    <w:rsid w:val="00580B3D"/>
    <w:rsid w:val="005948AF"/>
    <w:rsid w:val="005A1744"/>
    <w:rsid w:val="005B0407"/>
    <w:rsid w:val="005B4649"/>
    <w:rsid w:val="005C097B"/>
    <w:rsid w:val="005C5F6C"/>
    <w:rsid w:val="005D15AF"/>
    <w:rsid w:val="005E7790"/>
    <w:rsid w:val="00602A1C"/>
    <w:rsid w:val="0061427B"/>
    <w:rsid w:val="00633FD2"/>
    <w:rsid w:val="0063751B"/>
    <w:rsid w:val="00640490"/>
    <w:rsid w:val="0064528F"/>
    <w:rsid w:val="0065047C"/>
    <w:rsid w:val="00655AD4"/>
    <w:rsid w:val="00660B49"/>
    <w:rsid w:val="006706E1"/>
    <w:rsid w:val="00675D21"/>
    <w:rsid w:val="00686E1B"/>
    <w:rsid w:val="00687222"/>
    <w:rsid w:val="006B2CB8"/>
    <w:rsid w:val="006B482E"/>
    <w:rsid w:val="006B559A"/>
    <w:rsid w:val="006E1064"/>
    <w:rsid w:val="006E28B4"/>
    <w:rsid w:val="006F74D4"/>
    <w:rsid w:val="00706150"/>
    <w:rsid w:val="007324E4"/>
    <w:rsid w:val="00743432"/>
    <w:rsid w:val="007545E4"/>
    <w:rsid w:val="00755723"/>
    <w:rsid w:val="00755FEC"/>
    <w:rsid w:val="00761A3B"/>
    <w:rsid w:val="0076310E"/>
    <w:rsid w:val="007745D2"/>
    <w:rsid w:val="0077711A"/>
    <w:rsid w:val="007826A3"/>
    <w:rsid w:val="00782E05"/>
    <w:rsid w:val="00783035"/>
    <w:rsid w:val="00784294"/>
    <w:rsid w:val="0079531D"/>
    <w:rsid w:val="007A169B"/>
    <w:rsid w:val="007A381B"/>
    <w:rsid w:val="007A4A86"/>
    <w:rsid w:val="007B2002"/>
    <w:rsid w:val="007B3DE2"/>
    <w:rsid w:val="007C2BA2"/>
    <w:rsid w:val="007C4D4B"/>
    <w:rsid w:val="007D53B4"/>
    <w:rsid w:val="0080456B"/>
    <w:rsid w:val="008142D2"/>
    <w:rsid w:val="00835075"/>
    <w:rsid w:val="008415C3"/>
    <w:rsid w:val="00862ABC"/>
    <w:rsid w:val="00863E90"/>
    <w:rsid w:val="00872067"/>
    <w:rsid w:val="00880524"/>
    <w:rsid w:val="008817B3"/>
    <w:rsid w:val="008A680F"/>
    <w:rsid w:val="008B792B"/>
    <w:rsid w:val="008F07E9"/>
    <w:rsid w:val="009039A3"/>
    <w:rsid w:val="00914488"/>
    <w:rsid w:val="00931FD1"/>
    <w:rsid w:val="00944AE0"/>
    <w:rsid w:val="00947BC5"/>
    <w:rsid w:val="00951344"/>
    <w:rsid w:val="00963F16"/>
    <w:rsid w:val="00966917"/>
    <w:rsid w:val="00991E57"/>
    <w:rsid w:val="009A3D8B"/>
    <w:rsid w:val="009A5D7B"/>
    <w:rsid w:val="009A7DB0"/>
    <w:rsid w:val="009B4FD7"/>
    <w:rsid w:val="009D393F"/>
    <w:rsid w:val="009D7B62"/>
    <w:rsid w:val="009E4EFB"/>
    <w:rsid w:val="009E66C7"/>
    <w:rsid w:val="009E7B0B"/>
    <w:rsid w:val="00A00DF3"/>
    <w:rsid w:val="00A07005"/>
    <w:rsid w:val="00A076D3"/>
    <w:rsid w:val="00A21B1B"/>
    <w:rsid w:val="00A21F40"/>
    <w:rsid w:val="00A4645C"/>
    <w:rsid w:val="00A52515"/>
    <w:rsid w:val="00A72325"/>
    <w:rsid w:val="00A724C5"/>
    <w:rsid w:val="00A77B9C"/>
    <w:rsid w:val="00A83495"/>
    <w:rsid w:val="00A84F24"/>
    <w:rsid w:val="00AA171C"/>
    <w:rsid w:val="00AA3817"/>
    <w:rsid w:val="00AA5B16"/>
    <w:rsid w:val="00AB755F"/>
    <w:rsid w:val="00AD15D0"/>
    <w:rsid w:val="00AD620D"/>
    <w:rsid w:val="00AF4FB5"/>
    <w:rsid w:val="00AF7309"/>
    <w:rsid w:val="00B022F4"/>
    <w:rsid w:val="00B0691F"/>
    <w:rsid w:val="00B1075A"/>
    <w:rsid w:val="00B13E69"/>
    <w:rsid w:val="00B1509E"/>
    <w:rsid w:val="00B16802"/>
    <w:rsid w:val="00B2726F"/>
    <w:rsid w:val="00B313A0"/>
    <w:rsid w:val="00B50477"/>
    <w:rsid w:val="00B82B88"/>
    <w:rsid w:val="00B86E88"/>
    <w:rsid w:val="00BA3FF7"/>
    <w:rsid w:val="00BB02D7"/>
    <w:rsid w:val="00BC6312"/>
    <w:rsid w:val="00BD661B"/>
    <w:rsid w:val="00BE3229"/>
    <w:rsid w:val="00BF623F"/>
    <w:rsid w:val="00C21F4C"/>
    <w:rsid w:val="00C34A99"/>
    <w:rsid w:val="00C3772C"/>
    <w:rsid w:val="00C53BCA"/>
    <w:rsid w:val="00C6357C"/>
    <w:rsid w:val="00C8358D"/>
    <w:rsid w:val="00C84599"/>
    <w:rsid w:val="00C84E57"/>
    <w:rsid w:val="00C85BA2"/>
    <w:rsid w:val="00C97DF3"/>
    <w:rsid w:val="00CA5EFC"/>
    <w:rsid w:val="00CB5D8D"/>
    <w:rsid w:val="00CC57AB"/>
    <w:rsid w:val="00CD5549"/>
    <w:rsid w:val="00CD66D2"/>
    <w:rsid w:val="00CF2521"/>
    <w:rsid w:val="00D06150"/>
    <w:rsid w:val="00D27ED8"/>
    <w:rsid w:val="00D369B8"/>
    <w:rsid w:val="00D53B8B"/>
    <w:rsid w:val="00D57FBA"/>
    <w:rsid w:val="00D71488"/>
    <w:rsid w:val="00D846AB"/>
    <w:rsid w:val="00D858E9"/>
    <w:rsid w:val="00D94983"/>
    <w:rsid w:val="00DE0AF4"/>
    <w:rsid w:val="00DF663C"/>
    <w:rsid w:val="00E04A6F"/>
    <w:rsid w:val="00E12977"/>
    <w:rsid w:val="00E234B5"/>
    <w:rsid w:val="00E4505A"/>
    <w:rsid w:val="00E54708"/>
    <w:rsid w:val="00E915B8"/>
    <w:rsid w:val="00E91F50"/>
    <w:rsid w:val="00E9642F"/>
    <w:rsid w:val="00EB432A"/>
    <w:rsid w:val="00EC149E"/>
    <w:rsid w:val="00ED187A"/>
    <w:rsid w:val="00EE0247"/>
    <w:rsid w:val="00F12300"/>
    <w:rsid w:val="00F14685"/>
    <w:rsid w:val="00F3733B"/>
    <w:rsid w:val="00F40331"/>
    <w:rsid w:val="00F65581"/>
    <w:rsid w:val="00F8417A"/>
    <w:rsid w:val="00F90C80"/>
    <w:rsid w:val="00FA33E4"/>
    <w:rsid w:val="00FA6BEF"/>
    <w:rsid w:val="00FB4F9D"/>
    <w:rsid w:val="00FC4B94"/>
    <w:rsid w:val="00FD37A8"/>
    <w:rsid w:val="00FD570B"/>
    <w:rsid w:val="00FE1889"/>
    <w:rsid w:val="00FF41E8"/>
    <w:rsid w:val="00FF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545DB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234B5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234B5"/>
    <w:rPr>
      <w:rFonts w:asciiTheme="majorHAnsi" w:eastAsiaTheme="majorEastAsia" w:hAnsiTheme="majorHAnsi" w:cstheme="majorBidi"/>
      <w:sz w:val="28"/>
      <w:szCs w:val="28"/>
    </w:rPr>
  </w:style>
  <w:style w:type="table" w:styleId="a3">
    <w:name w:val="Table Grid"/>
    <w:basedOn w:val="a1"/>
    <w:uiPriority w:val="59"/>
    <w:rsid w:val="00E2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B582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B582A"/>
  </w:style>
  <w:style w:type="paragraph" w:styleId="a6">
    <w:name w:val="footer"/>
    <w:basedOn w:val="a"/>
    <w:link w:val="a7"/>
    <w:uiPriority w:val="99"/>
    <w:unhideWhenUsed/>
    <w:rsid w:val="002B582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B582A"/>
  </w:style>
  <w:style w:type="paragraph" w:styleId="a8">
    <w:name w:val="Balloon Text"/>
    <w:basedOn w:val="a"/>
    <w:link w:val="a9"/>
    <w:uiPriority w:val="99"/>
    <w:semiHidden/>
    <w:unhideWhenUsed/>
    <w:rsid w:val="009144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448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42255"/>
    <w:pPr>
      <w:ind w:leftChars="400" w:left="960"/>
    </w:pPr>
  </w:style>
  <w:style w:type="character" w:styleId="ab">
    <w:name w:val="page number"/>
    <w:basedOn w:val="a0"/>
    <w:uiPriority w:val="99"/>
    <w:semiHidden/>
    <w:unhideWhenUsed/>
    <w:rsid w:val="00D57FBA"/>
  </w:style>
  <w:style w:type="character" w:styleId="ac">
    <w:name w:val="annotation reference"/>
    <w:basedOn w:val="a0"/>
    <w:uiPriority w:val="99"/>
    <w:semiHidden/>
    <w:unhideWhenUsed/>
    <w:rsid w:val="00446FA0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46FA0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446FA0"/>
  </w:style>
  <w:style w:type="paragraph" w:styleId="af">
    <w:name w:val="annotation subject"/>
    <w:basedOn w:val="ad"/>
    <w:next w:val="ad"/>
    <w:link w:val="af0"/>
    <w:uiPriority w:val="99"/>
    <w:semiHidden/>
    <w:unhideWhenUsed/>
    <w:rsid w:val="00446FA0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446FA0"/>
    <w:rPr>
      <w:b/>
      <w:bCs/>
    </w:rPr>
  </w:style>
  <w:style w:type="character" w:styleId="af1">
    <w:name w:val="Hyperlink"/>
    <w:basedOn w:val="a0"/>
    <w:uiPriority w:val="99"/>
    <w:unhideWhenUsed/>
    <w:rsid w:val="00755723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rsid w:val="007557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82DC937E5B9F47A62719D7008045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D3AD1BE-98CA-994B-9877-AEA0E36DF0EC}"/>
      </w:docPartPr>
      <w:docPartBody>
        <w:p w:rsidR="005064FC" w:rsidRDefault="00350AE8" w:rsidP="00350AE8">
          <w:pPr>
            <w:pStyle w:val="5D82DC937E5B9F47A62719D700804540"/>
          </w:pPr>
          <w:r>
            <w:rPr>
              <w:lang w:val="ja"/>
            </w:rPr>
            <w:t>[テキストの入力]</w:t>
          </w:r>
        </w:p>
      </w:docPartBody>
    </w:docPart>
    <w:docPart>
      <w:docPartPr>
        <w:name w:val="CB2B2DD22F6E6948BC2AEAAB6187C7B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3D356D5-4AA6-754E-8AAB-87ACFBD30D86}"/>
      </w:docPartPr>
      <w:docPartBody>
        <w:p w:rsidR="005064FC" w:rsidRDefault="00350AE8" w:rsidP="00350AE8">
          <w:pPr>
            <w:pStyle w:val="CB2B2DD22F6E6948BC2AEAAB6187C7B5"/>
          </w:pPr>
          <w:r>
            <w:rPr>
              <w:lang w:val="ja"/>
            </w:rPr>
            <w:t>[テキストの入力]</w:t>
          </w:r>
        </w:p>
      </w:docPartBody>
    </w:docPart>
    <w:docPart>
      <w:docPartPr>
        <w:name w:val="59A618A2E19D0346BB6A7C28CD9E7C7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39E661-CA38-054E-9B7B-EDB270A7F3F7}"/>
      </w:docPartPr>
      <w:docPartBody>
        <w:p w:rsidR="005064FC" w:rsidRDefault="00350AE8" w:rsidP="00350AE8">
          <w:pPr>
            <w:pStyle w:val="59A618A2E19D0346BB6A7C28CD9E7C7E"/>
          </w:pPr>
          <w:r>
            <w:rPr>
              <w:lang w:val="ja"/>
            </w:rPr>
            <w:t>[テキストの入力]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inkAnnotations="0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AE8"/>
    <w:rsid w:val="000122E6"/>
    <w:rsid w:val="0002628E"/>
    <w:rsid w:val="00084FB7"/>
    <w:rsid w:val="001147A6"/>
    <w:rsid w:val="00143924"/>
    <w:rsid w:val="00173C96"/>
    <w:rsid w:val="001B4E7A"/>
    <w:rsid w:val="00215579"/>
    <w:rsid w:val="00237B95"/>
    <w:rsid w:val="00242770"/>
    <w:rsid w:val="00242924"/>
    <w:rsid w:val="00281357"/>
    <w:rsid w:val="00292D7A"/>
    <w:rsid w:val="002C53FB"/>
    <w:rsid w:val="002C6B03"/>
    <w:rsid w:val="00314B7C"/>
    <w:rsid w:val="00350AE8"/>
    <w:rsid w:val="0036761E"/>
    <w:rsid w:val="00451AE1"/>
    <w:rsid w:val="004B0E70"/>
    <w:rsid w:val="005064FC"/>
    <w:rsid w:val="00585213"/>
    <w:rsid w:val="005F557F"/>
    <w:rsid w:val="005F5755"/>
    <w:rsid w:val="0063626D"/>
    <w:rsid w:val="006F2A95"/>
    <w:rsid w:val="007A2773"/>
    <w:rsid w:val="007B2990"/>
    <w:rsid w:val="008142D2"/>
    <w:rsid w:val="008C545D"/>
    <w:rsid w:val="009322FC"/>
    <w:rsid w:val="00951344"/>
    <w:rsid w:val="009742BA"/>
    <w:rsid w:val="009B19DB"/>
    <w:rsid w:val="009B5379"/>
    <w:rsid w:val="009D35C4"/>
    <w:rsid w:val="009F6AF1"/>
    <w:rsid w:val="00A972C9"/>
    <w:rsid w:val="00AB2D91"/>
    <w:rsid w:val="00AD71E0"/>
    <w:rsid w:val="00B313A0"/>
    <w:rsid w:val="00B82B88"/>
    <w:rsid w:val="00B86236"/>
    <w:rsid w:val="00B912A9"/>
    <w:rsid w:val="00B94D7E"/>
    <w:rsid w:val="00BB02D7"/>
    <w:rsid w:val="00C16268"/>
    <w:rsid w:val="00C45FD3"/>
    <w:rsid w:val="00CD6D5E"/>
    <w:rsid w:val="00CE23EA"/>
    <w:rsid w:val="00CE3D9F"/>
    <w:rsid w:val="00D01F72"/>
    <w:rsid w:val="00D05EFE"/>
    <w:rsid w:val="00D07639"/>
    <w:rsid w:val="00D26AB3"/>
    <w:rsid w:val="00D87DD6"/>
    <w:rsid w:val="00DF1338"/>
    <w:rsid w:val="00E77A37"/>
    <w:rsid w:val="00E965F8"/>
    <w:rsid w:val="00ED187A"/>
    <w:rsid w:val="00ED78B1"/>
    <w:rsid w:val="00F35238"/>
    <w:rsid w:val="00F40331"/>
    <w:rsid w:val="00F428E1"/>
    <w:rsid w:val="00F57927"/>
    <w:rsid w:val="00F8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D82DC937E5B9F47A62719D700804540">
    <w:name w:val="5D82DC937E5B9F47A62719D700804540"/>
    <w:rsid w:val="00350AE8"/>
    <w:pPr>
      <w:widowControl w:val="0"/>
      <w:jc w:val="both"/>
    </w:pPr>
  </w:style>
  <w:style w:type="paragraph" w:customStyle="1" w:styleId="CB2B2DD22F6E6948BC2AEAAB6187C7B5">
    <w:name w:val="CB2B2DD22F6E6948BC2AEAAB6187C7B5"/>
    <w:rsid w:val="00350AE8"/>
    <w:pPr>
      <w:widowControl w:val="0"/>
      <w:jc w:val="both"/>
    </w:pPr>
  </w:style>
  <w:style w:type="paragraph" w:customStyle="1" w:styleId="59A618A2E19D0346BB6A7C28CD9E7C7E">
    <w:name w:val="59A618A2E19D0346BB6A7C28CD9E7C7E"/>
    <w:rsid w:val="00350AE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BFCA3C5-169E-4FAE-BC1F-C1D3B3ACA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JSGS</dc:creator>
  <cp:keywords/>
  <dc:description/>
  <cp:lastModifiedBy>kantan 02</cp:lastModifiedBy>
  <cp:revision>2</cp:revision>
  <cp:lastPrinted>2019-09-27T07:20:00Z</cp:lastPrinted>
  <dcterms:created xsi:type="dcterms:W3CDTF">2026-01-05T01:13:00Z</dcterms:created>
  <dcterms:modified xsi:type="dcterms:W3CDTF">2026-01-05T01:13:00Z</dcterms:modified>
  <cp:category/>
</cp:coreProperties>
</file>